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2E02B1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  <w:r w:rsidR="00F92628">
        <w:rPr>
          <w:b/>
          <w:sz w:val="28"/>
          <w:szCs w:val="28"/>
        </w:rPr>
        <w:t>Селенгинского</w:t>
      </w:r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Pr="009F0CA4" w:rsidRDefault="00D724DF" w:rsidP="00D724DF">
      <w:pPr>
        <w:contextualSpacing/>
        <w:jc w:val="center"/>
        <w:rPr>
          <w:b/>
          <w:color w:val="FF0000"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 xml:space="preserve">договором </w:t>
      </w:r>
      <w:r w:rsidR="00975AEC" w:rsidRPr="00656D53">
        <w:rPr>
          <w:b/>
          <w:sz w:val="28"/>
          <w:szCs w:val="28"/>
        </w:rPr>
        <w:t>от 26.04.2010</w:t>
      </w:r>
      <w:r w:rsidR="00975AEC">
        <w:rPr>
          <w:b/>
          <w:sz w:val="28"/>
          <w:szCs w:val="28"/>
        </w:rPr>
        <w:t xml:space="preserve">г. </w:t>
      </w:r>
      <w:r w:rsidRPr="00656D53">
        <w:rPr>
          <w:b/>
          <w:sz w:val="28"/>
          <w:szCs w:val="28"/>
        </w:rPr>
        <w:t xml:space="preserve">№56/1-10 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Pr="00656D53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 w:rsidRPr="00656D53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656D53">
          <w:rPr>
            <w:rFonts w:ascii="Times New Roman" w:hAnsi="Times New Roman"/>
            <w:sz w:val="28"/>
            <w:szCs w:val="28"/>
          </w:rPr>
          <w:t>2001 г</w:t>
        </w:r>
      </w:smartTag>
      <w:r w:rsidRPr="00656D53"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F438DB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  <w:r w:rsidR="009F0CA4" w:rsidRPr="009F0CA4">
        <w:rPr>
          <w:rFonts w:ascii="Times New Roman" w:hAnsi="Times New Roman"/>
          <w:color w:val="FF0000"/>
          <w:sz w:val="28"/>
          <w:szCs w:val="28"/>
        </w:rPr>
        <w:t>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7140B1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="00F438DB">
        <w:rPr>
          <w:rFonts w:ascii="Times New Roman" w:hAnsi="Times New Roman" w:cs="Times New Roman"/>
          <w:sz w:val="28"/>
          <w:szCs w:val="28"/>
        </w:rPr>
        <w:t xml:space="preserve"> </w:t>
      </w:r>
      <w:r w:rsidR="00F438DB" w:rsidRPr="00DB695F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</w:t>
      </w:r>
      <w:r w:rsidR="00F438DB">
        <w:rPr>
          <w:rFonts w:ascii="Times New Roman" w:hAnsi="Times New Roman" w:cs="Times New Roman"/>
          <w:sz w:val="28"/>
          <w:szCs w:val="28"/>
        </w:rPr>
        <w:t>,</w:t>
      </w:r>
      <w:r w:rsidRPr="00DB695F">
        <w:rPr>
          <w:rFonts w:ascii="Times New Roman" w:hAnsi="Times New Roman" w:cs="Times New Roman"/>
          <w:sz w:val="28"/>
          <w:szCs w:val="28"/>
        </w:rPr>
        <w:t xml:space="preserve">  таблицу 6 изложить  в следующей редакции:</w:t>
      </w:r>
    </w:p>
    <w:p w:rsidR="00D724DF" w:rsidRPr="001778B5" w:rsidRDefault="007140B1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 xml:space="preserve">Виды разрешенного использования лесов 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DB695F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Площадь, га</w:t>
            </w:r>
          </w:p>
        </w:tc>
      </w:tr>
      <w:tr w:rsidR="00D724DF" w:rsidRPr="00716D0B" w:rsidTr="00DB695F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F92628" w:rsidRPr="00716D0B" w:rsidTr="00646DF3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  <w:r w:rsidRPr="00716D0B">
              <w:t>Заготовка древесины</w:t>
            </w:r>
          </w:p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Чикойское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F92628" w:rsidRPr="00716D0B" w:rsidTr="00646DF3">
        <w:trPr>
          <w:trHeight w:val="288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Новоселенгинское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18 434</w:t>
            </w:r>
          </w:p>
        </w:tc>
      </w:tr>
      <w:tr w:rsidR="00F92628" w:rsidRPr="00716D0B" w:rsidTr="00DB695F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F92628" w:rsidRPr="00716D0B" w:rsidTr="00530227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 сельское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077287" w:rsidRDefault="00F92628" w:rsidP="002A4B3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98 319</w:t>
            </w:r>
          </w:p>
        </w:tc>
      </w:tr>
      <w:tr w:rsidR="00F92628" w:rsidRPr="00716D0B" w:rsidTr="009F0CA4">
        <w:trPr>
          <w:trHeight w:val="82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«Харгана»)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F92628" w:rsidRPr="00716D0B" w:rsidTr="003B2E94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«Жаргаланта»)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14 585</w:t>
            </w:r>
          </w:p>
        </w:tc>
      </w:tr>
      <w:tr w:rsidR="00F92628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0242" w:rsidRPr="00656D53" w:rsidRDefault="00F92628" w:rsidP="00656D53">
            <w:pPr>
              <w:ind w:right="-108"/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№3 (</w:t>
            </w:r>
            <w:r w:rsidR="00656D53" w:rsidRPr="00656D53">
              <w:rPr>
                <w:sz w:val="26"/>
                <w:szCs w:val="26"/>
              </w:rPr>
              <w:t>СПК «им.Ленина»</w:t>
            </w:r>
            <w:r w:rsidRPr="00656D53">
              <w:rPr>
                <w:sz w:val="26"/>
                <w:szCs w:val="26"/>
              </w:rPr>
              <w:t>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1-68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10 232</w:t>
            </w:r>
          </w:p>
        </w:tc>
      </w:tr>
      <w:tr w:rsidR="00F92628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656D53" w:rsidRDefault="00F92628" w:rsidP="00530227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№4 (СПК «Бестужевский»)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F92628" w:rsidRPr="00716D0B" w:rsidTr="00DB695F">
        <w:trPr>
          <w:trHeight w:val="18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656D53" w:rsidRDefault="00F92628" w:rsidP="00530227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F92628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656D53" w:rsidRDefault="00F92628" w:rsidP="00530227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№6 (СПК «Эрдэм»)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F92628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656D53" w:rsidRDefault="00F92628" w:rsidP="00530227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№7(СПК «Селенгинский»)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F92628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656D53" w:rsidRDefault="00F92628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№8 (СПК «</w:t>
            </w:r>
            <w:r w:rsidR="00656D53" w:rsidRPr="00656D53">
              <w:rPr>
                <w:sz w:val="26"/>
                <w:szCs w:val="26"/>
              </w:rPr>
              <w:t xml:space="preserve">имени К.Маркса)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F92628" w:rsidRPr="00716D0B" w:rsidTr="00530227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656D53" w:rsidRDefault="00F92628" w:rsidP="00530227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F92628" w:rsidRPr="00716D0B" w:rsidTr="00530227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628" w:rsidRPr="00E0172C" w:rsidRDefault="00F92628" w:rsidP="0026665F">
            <w:pPr>
              <w:jc w:val="center"/>
            </w:pPr>
            <w:r w:rsidRPr="00FB6C08">
              <w:rPr>
                <w:sz w:val="26"/>
                <w:szCs w:val="26"/>
              </w:rPr>
              <w:t>183 450</w:t>
            </w:r>
          </w:p>
        </w:tc>
      </w:tr>
      <w:tr w:rsidR="00F92628" w:rsidRPr="00716D0B" w:rsidTr="00DB695F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  <w:r>
              <w:t>-</w:t>
            </w:r>
          </w:p>
        </w:tc>
      </w:tr>
      <w:tr w:rsidR="00F92628" w:rsidRPr="00716D0B" w:rsidTr="00DB695F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  <w:r w:rsidRPr="00716D0B">
              <w:t>Заготовка и сбор недревесных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Чикойское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F92628" w:rsidRPr="00716D0B" w:rsidTr="00DB695F">
        <w:trPr>
          <w:trHeight w:val="206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Новоселенгинское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18 434</w:t>
            </w:r>
          </w:p>
        </w:tc>
      </w:tr>
      <w:tr w:rsidR="00F92628" w:rsidRPr="00716D0B" w:rsidTr="00DB695F">
        <w:trPr>
          <w:trHeight w:val="21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F92628" w:rsidRPr="00716D0B" w:rsidTr="00530227">
        <w:trPr>
          <w:trHeight w:val="15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 сельское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077287" w:rsidRDefault="00F92628" w:rsidP="002A4B3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98 319</w:t>
            </w:r>
          </w:p>
        </w:tc>
      </w:tr>
      <w:tr w:rsidR="00656D53" w:rsidRPr="00716D0B" w:rsidTr="00DB695F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«Харгана»)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656D53" w:rsidRPr="00716D0B" w:rsidTr="003B2E94">
        <w:trPr>
          <w:trHeight w:val="2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«Жаргаланта»)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14 585</w:t>
            </w:r>
          </w:p>
        </w:tc>
      </w:tr>
      <w:tr w:rsidR="00656D53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ind w:right="-108"/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№3 (СПК «им.Ленина»)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10 232</w:t>
            </w:r>
          </w:p>
        </w:tc>
      </w:tr>
      <w:tr w:rsidR="00656D53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№4 (СПК «Бестужевский»)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656D53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656D53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№6 (СПК «Эрдэм»)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656D53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№7(СПК «Селенгинский»)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656D53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 xml:space="preserve">Технический участок №8 (СПК «имени К.Маркса)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656D53" w:rsidRPr="00716D0B" w:rsidTr="00530227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F92628" w:rsidRPr="00716D0B" w:rsidTr="00530227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92628" w:rsidRPr="00E0172C" w:rsidRDefault="00F92628" w:rsidP="0026665F">
            <w:pPr>
              <w:jc w:val="center"/>
            </w:pPr>
            <w:r w:rsidRPr="00FB6C08">
              <w:rPr>
                <w:sz w:val="26"/>
                <w:szCs w:val="26"/>
              </w:rPr>
              <w:t>183 450</w:t>
            </w:r>
          </w:p>
        </w:tc>
      </w:tr>
      <w:tr w:rsidR="00530227" w:rsidRPr="00716D0B" w:rsidTr="00530227">
        <w:trPr>
          <w:trHeight w:val="36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0227" w:rsidRPr="00716D0B" w:rsidRDefault="00530227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Чикойское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530227" w:rsidRPr="00716D0B" w:rsidTr="00530227">
        <w:trPr>
          <w:trHeight w:val="20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227" w:rsidRPr="00716D0B" w:rsidRDefault="005302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Новоселенгинское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18 434</w:t>
            </w:r>
          </w:p>
        </w:tc>
      </w:tr>
      <w:tr w:rsidR="00530227" w:rsidRPr="00716D0B" w:rsidTr="00530227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227" w:rsidRPr="00716D0B" w:rsidRDefault="005302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530227" w:rsidRPr="00716D0B" w:rsidTr="00530227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227" w:rsidRPr="00716D0B" w:rsidRDefault="0053022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 сельское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0227" w:rsidRPr="00077287" w:rsidRDefault="00530227" w:rsidP="002A4B3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98 319</w:t>
            </w:r>
          </w:p>
        </w:tc>
      </w:tr>
      <w:tr w:rsidR="00656D53" w:rsidRPr="00716D0B" w:rsidTr="00530227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«Харгана»)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656D53" w:rsidRPr="00716D0B" w:rsidTr="003B2E94">
        <w:trPr>
          <w:trHeight w:val="1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«Жаргаланта»)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14 585</w:t>
            </w:r>
          </w:p>
        </w:tc>
      </w:tr>
      <w:tr w:rsidR="00656D53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ind w:right="-108"/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№3 (СПК «им.Ленина»)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1-68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10 232</w:t>
            </w:r>
          </w:p>
        </w:tc>
      </w:tr>
      <w:tr w:rsidR="00656D53" w:rsidRPr="00716D0B" w:rsidTr="00DB695F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№4 (СПК «Бестужевский»)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656D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656D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№6 (СПК «Эрдэм»)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656D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№7(СПК «Селенгинский»)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656D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 xml:space="preserve">Технический участок №8 (СПК «имени К.Маркса)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656D53" w:rsidRPr="00716D0B" w:rsidTr="00530227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530227" w:rsidRPr="00716D0B" w:rsidTr="00530227">
        <w:trPr>
          <w:trHeight w:val="30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227" w:rsidRPr="00716D0B" w:rsidRDefault="0053022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530227" w:rsidRPr="00E0172C" w:rsidRDefault="00530227" w:rsidP="0026665F">
            <w:pPr>
              <w:jc w:val="center"/>
            </w:pPr>
            <w:r w:rsidRPr="00FB6C08">
              <w:rPr>
                <w:sz w:val="26"/>
                <w:szCs w:val="26"/>
              </w:rPr>
              <w:t>183 450</w:t>
            </w:r>
          </w:p>
        </w:tc>
      </w:tr>
      <w:tr w:rsidR="00530227" w:rsidRPr="00716D0B" w:rsidTr="00530227">
        <w:trPr>
          <w:trHeight w:val="32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227" w:rsidRPr="00716D0B" w:rsidRDefault="00530227" w:rsidP="0026665F">
            <w:pPr>
              <w:jc w:val="center"/>
            </w:pPr>
            <w:r>
              <w:t xml:space="preserve">Осуществление видов деятельности в </w:t>
            </w:r>
            <w:r>
              <w:lastRenderedPageBreak/>
              <w:t>сфере охотничьего хозяйства</w:t>
            </w:r>
            <w:r w:rsidRPr="00716D0B">
              <w:t xml:space="preserve"> 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lastRenderedPageBreak/>
              <w:t>Чикойское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530227" w:rsidRPr="00716D0B" w:rsidTr="00530227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227" w:rsidRDefault="005302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Новоселенгинское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BA142A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-82, 90-92, 101-103, 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13076</w:t>
            </w:r>
          </w:p>
        </w:tc>
      </w:tr>
      <w:tr w:rsidR="0053022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227" w:rsidRPr="00716D0B" w:rsidRDefault="0053022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530227" w:rsidRPr="00716D0B" w:rsidTr="00530227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227" w:rsidRPr="00716D0B" w:rsidRDefault="0053022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 сельское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077287" w:rsidRDefault="00530227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86811</w:t>
            </w:r>
          </w:p>
        </w:tc>
      </w:tr>
      <w:tr w:rsidR="00656D53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«Харгана»)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656D53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«Жаргаланта»)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BA142A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-10, 15-79, </w:t>
            </w:r>
            <w:r w:rsidRPr="00FB6C08">
              <w:rPr>
                <w:sz w:val="26"/>
                <w:szCs w:val="26"/>
              </w:rPr>
              <w:t>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13508</w:t>
            </w:r>
          </w:p>
        </w:tc>
      </w:tr>
      <w:tr w:rsidR="00656D53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ind w:right="-108"/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№3 (СПК «им.Ленина»)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0139C2" w:rsidRDefault="00656D53" w:rsidP="000139C2">
            <w:pPr>
              <w:jc w:val="center"/>
              <w:rPr>
                <w:sz w:val="26"/>
                <w:szCs w:val="26"/>
              </w:rPr>
            </w:pPr>
            <w:r w:rsidRPr="000139C2">
              <w:rPr>
                <w:sz w:val="26"/>
                <w:szCs w:val="26"/>
              </w:rPr>
              <w:t>23, 24, 33-36, 37ч, 46-50, 52, 53,</w:t>
            </w:r>
            <w:r w:rsidR="000139C2" w:rsidRPr="000139C2">
              <w:rPr>
                <w:sz w:val="26"/>
                <w:szCs w:val="26"/>
              </w:rPr>
              <w:t xml:space="preserve"> 54ч,</w:t>
            </w:r>
            <w:r w:rsidRPr="000139C2">
              <w:rPr>
                <w:sz w:val="26"/>
                <w:szCs w:val="26"/>
              </w:rPr>
              <w:t xml:space="preserve"> 59, 65-68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2453</w:t>
            </w:r>
          </w:p>
        </w:tc>
      </w:tr>
      <w:tr w:rsidR="00656D53" w:rsidRPr="00EA0E8D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№4 (СПК «Бестужевский»)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DC71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2ч, 9ч, 20-46, </w:t>
            </w:r>
            <w:r w:rsidRPr="00FB6C08">
              <w:rPr>
                <w:sz w:val="26"/>
                <w:szCs w:val="26"/>
              </w:rPr>
              <w:t>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0139C2" w:rsidRDefault="000139C2" w:rsidP="000139C2">
            <w:pPr>
              <w:jc w:val="center"/>
              <w:rPr>
                <w:sz w:val="26"/>
                <w:szCs w:val="26"/>
              </w:rPr>
            </w:pPr>
            <w:r w:rsidRPr="000139C2">
              <w:rPr>
                <w:sz w:val="26"/>
                <w:szCs w:val="26"/>
              </w:rPr>
              <w:t>4995</w:t>
            </w:r>
            <w:r w:rsidR="00656D53" w:rsidRPr="000139C2">
              <w:rPr>
                <w:sz w:val="26"/>
                <w:szCs w:val="26"/>
              </w:rPr>
              <w:t xml:space="preserve"> </w:t>
            </w:r>
          </w:p>
        </w:tc>
      </w:tr>
      <w:tr w:rsidR="00656D53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656D53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№6 (СПК «Эрдэм»)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656D53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№7(СПК «Селенгинский»)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656D53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 xml:space="preserve">Технический участок №8 (СПК «имени К.Маркса)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656D53" w:rsidRPr="00716D0B" w:rsidTr="00530227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530227" w:rsidRPr="00716D0B" w:rsidTr="00530227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227" w:rsidRPr="00716D0B" w:rsidRDefault="0053022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30227" w:rsidRPr="00E0172C" w:rsidRDefault="00530227" w:rsidP="0026665F">
            <w:pPr>
              <w:jc w:val="center"/>
            </w:pPr>
            <w:r>
              <w:rPr>
                <w:sz w:val="26"/>
                <w:szCs w:val="26"/>
              </w:rPr>
              <w:t>166584</w:t>
            </w:r>
          </w:p>
        </w:tc>
      </w:tr>
      <w:tr w:rsidR="00F92628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  <w:r w:rsidRPr="00716D0B">
              <w:t>Ведение сельского хозяйства</w:t>
            </w:r>
            <w:r>
              <w:t>*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Чикойское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F92628" w:rsidRPr="00716D0B" w:rsidTr="00DB695F">
        <w:trPr>
          <w:trHeight w:val="7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Новоселенгинское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18 434</w:t>
            </w:r>
          </w:p>
        </w:tc>
      </w:tr>
      <w:tr w:rsidR="00F92628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F92628" w:rsidRPr="00716D0B" w:rsidTr="00530227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 сельское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2628" w:rsidRPr="00077287" w:rsidRDefault="00F92628" w:rsidP="002A4B3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98 319</w:t>
            </w:r>
          </w:p>
        </w:tc>
      </w:tr>
      <w:tr w:rsidR="00656D53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«Харгана»)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656D53" w:rsidRPr="00716D0B" w:rsidTr="003B2E94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«Жаргаланта»)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14 585</w:t>
            </w:r>
          </w:p>
        </w:tc>
      </w:tr>
      <w:tr w:rsidR="00656D53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ind w:right="-108"/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№3 (СПК «им.Ленина»)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1-68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10 232</w:t>
            </w:r>
          </w:p>
        </w:tc>
      </w:tr>
      <w:tr w:rsidR="00656D53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№4 (СПК «Бестужевский»)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656D53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656D53" w:rsidRPr="00716D0B" w:rsidTr="00DB695F">
        <w:trPr>
          <w:trHeight w:val="3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№6 (СПК «Эрдэм»)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656D53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№7(СПК «Селенгинский»)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656D53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 xml:space="preserve">Технический участок №8 (СПК «имени К.Маркса)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656D53" w:rsidRPr="00716D0B" w:rsidTr="00530227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F92628" w:rsidRPr="00716D0B" w:rsidTr="00530227">
        <w:trPr>
          <w:trHeight w:val="2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92628" w:rsidRPr="00E0172C" w:rsidRDefault="00F92628" w:rsidP="0026665F">
            <w:pPr>
              <w:jc w:val="center"/>
            </w:pPr>
            <w:r w:rsidRPr="00FB6C08">
              <w:rPr>
                <w:sz w:val="26"/>
                <w:szCs w:val="26"/>
              </w:rPr>
              <w:t>183 450</w:t>
            </w:r>
          </w:p>
        </w:tc>
      </w:tr>
      <w:tr w:rsidR="00F92628" w:rsidRPr="00716D0B" w:rsidTr="00DB695F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Чикойское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F92628" w:rsidRPr="00716D0B" w:rsidTr="00DB695F">
        <w:trPr>
          <w:trHeight w:val="195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Новоселенгинское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18 434</w:t>
            </w:r>
          </w:p>
        </w:tc>
      </w:tr>
      <w:tr w:rsidR="00F92628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F92628" w:rsidRPr="00716D0B" w:rsidTr="00530227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 сельское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077287" w:rsidRDefault="00F92628" w:rsidP="002A4B3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98 319</w:t>
            </w:r>
          </w:p>
        </w:tc>
      </w:tr>
      <w:tr w:rsidR="00656D53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«Харгана»)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656D53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«Жаргаланта»)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14 585</w:t>
            </w:r>
          </w:p>
        </w:tc>
      </w:tr>
      <w:tr w:rsidR="00656D53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ind w:right="-108"/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№3 (СПК «им.Ленина»)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1-68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10 232</w:t>
            </w:r>
          </w:p>
        </w:tc>
      </w:tr>
      <w:tr w:rsidR="00656D53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№4 (СПК «Бестужевский»)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656D53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656D53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№6 (СПК «Эрдэм»)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656D5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№7(СПК «Селенгинский»)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656D53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 xml:space="preserve">Технический участок №8 (СПК «имени К.Маркса)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656D53" w:rsidRPr="00716D0B" w:rsidTr="00530227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F92628" w:rsidRPr="00716D0B" w:rsidTr="00530227">
        <w:trPr>
          <w:trHeight w:val="27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628" w:rsidRPr="00E0172C" w:rsidRDefault="00F92628" w:rsidP="0026665F">
            <w:pPr>
              <w:jc w:val="center"/>
            </w:pPr>
            <w:r w:rsidRPr="00FB6C08">
              <w:rPr>
                <w:sz w:val="26"/>
                <w:szCs w:val="26"/>
              </w:rPr>
              <w:t>183 450</w:t>
            </w:r>
          </w:p>
        </w:tc>
      </w:tr>
      <w:tr w:rsidR="00F92628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  <w:r w:rsidRPr="00716D0B">
              <w:t xml:space="preserve">Осуществление </w:t>
            </w:r>
            <w:r w:rsidRPr="00656D53">
              <w:t>рекре</w:t>
            </w:r>
            <w:r w:rsidR="00656D53" w:rsidRPr="00656D53">
              <w:t>а</w:t>
            </w:r>
            <w:r w:rsidRPr="00656D53">
              <w:t>ционной</w:t>
            </w:r>
            <w:r w:rsidRPr="00E86642">
              <w:rPr>
                <w:color w:val="FF0000"/>
              </w:rPr>
              <w:t xml:space="preserve"> </w:t>
            </w:r>
            <w:r w:rsidRPr="00716D0B">
              <w:t>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Чикойское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F92628" w:rsidRPr="00716D0B" w:rsidTr="00DB695F">
        <w:trPr>
          <w:trHeight w:val="7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Новоселенгинское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18 434</w:t>
            </w:r>
          </w:p>
        </w:tc>
      </w:tr>
      <w:tr w:rsidR="00F92628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F92628" w:rsidRPr="00716D0B" w:rsidTr="00530227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 сельское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28" w:rsidRPr="00077287" w:rsidRDefault="00F92628" w:rsidP="002A4B3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98 319</w:t>
            </w:r>
          </w:p>
        </w:tc>
      </w:tr>
      <w:tr w:rsidR="00656D53" w:rsidRPr="00716D0B" w:rsidTr="00DB695F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«Харгана»)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656D53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«Жаргаланта»)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14 585</w:t>
            </w:r>
          </w:p>
        </w:tc>
      </w:tr>
      <w:tr w:rsidR="00656D5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ind w:right="-108"/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№3 (СПК «им.Ленина»)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1-68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10 232</w:t>
            </w:r>
          </w:p>
        </w:tc>
      </w:tr>
      <w:tr w:rsidR="00656D53" w:rsidRPr="00716D0B" w:rsidTr="00DB695F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№4 (СПК «Бестужевский»)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656D53" w:rsidRPr="00716D0B" w:rsidTr="00DB695F">
        <w:trPr>
          <w:trHeight w:val="1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656D5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№6 (СПК «Эрдэм»)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656D5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№7(СПК «Селенгинский»)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656D5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 xml:space="preserve">Технический участок №8 (СПК «имени К.Маркса)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656D53" w:rsidRPr="00716D0B" w:rsidTr="00530227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F92628" w:rsidRPr="00716D0B" w:rsidTr="00530227">
        <w:trPr>
          <w:trHeight w:val="35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628" w:rsidRPr="00716D0B" w:rsidRDefault="00F9262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628" w:rsidRPr="00FB6C08" w:rsidRDefault="00F92628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628" w:rsidRPr="00E0172C" w:rsidRDefault="00F92628" w:rsidP="0026665F">
            <w:pPr>
              <w:jc w:val="center"/>
            </w:pPr>
            <w:r w:rsidRPr="00FB6C08">
              <w:rPr>
                <w:sz w:val="26"/>
                <w:szCs w:val="26"/>
              </w:rPr>
              <w:t>183 450</w:t>
            </w:r>
          </w:p>
        </w:tc>
      </w:tr>
      <w:tr w:rsidR="00DC71F9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530227">
            <w:pPr>
              <w:spacing w:line="192" w:lineRule="auto"/>
              <w:jc w:val="center"/>
            </w:pPr>
            <w:r w:rsidRPr="00FB6C08">
              <w:t>Технический участок №1 (СПК</w:t>
            </w:r>
          </w:p>
          <w:p w:rsidR="00DC71F9" w:rsidRPr="00FB6C08" w:rsidRDefault="00DC71F9" w:rsidP="00530227">
            <w:pPr>
              <w:spacing w:line="192" w:lineRule="auto"/>
              <w:jc w:val="center"/>
            </w:pPr>
            <w:r w:rsidRPr="00FB6C08">
              <w:t>«Харгана»)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530227">
            <w:pPr>
              <w:spacing w:line="192" w:lineRule="auto"/>
              <w:jc w:val="center"/>
            </w:pPr>
            <w:r w:rsidRPr="00FB6C08">
              <w:t>1, 4, 2ч, 3ч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530227">
            <w:pPr>
              <w:spacing w:line="192" w:lineRule="auto"/>
              <w:jc w:val="center"/>
            </w:pPr>
            <w:r w:rsidRPr="00FB6C08">
              <w:t>867</w:t>
            </w:r>
          </w:p>
        </w:tc>
      </w:tr>
      <w:tr w:rsidR="00DC71F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530227">
            <w:pPr>
              <w:jc w:val="center"/>
            </w:pPr>
            <w:r w:rsidRPr="00FB6C08">
              <w:t>Технический участок №2 (СПК «Жаргаланта»)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530227">
            <w:pPr>
              <w:jc w:val="center"/>
            </w:pPr>
            <w:r w:rsidRPr="00FB6C08">
              <w:t>1, 2, 4, 5, 6, 7, 8, 9, 3ч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530227">
            <w:pPr>
              <w:jc w:val="center"/>
            </w:pPr>
            <w:r w:rsidRPr="00FB6C08">
              <w:t>2299</w:t>
            </w:r>
          </w:p>
        </w:tc>
      </w:tr>
      <w:tr w:rsidR="00DC71F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530227">
            <w:pPr>
              <w:jc w:val="center"/>
            </w:pPr>
            <w:r w:rsidRPr="00FB6C08">
              <w:t>Технический участок №8 (СПК «</w:t>
            </w:r>
            <w:r w:rsidR="00656D53">
              <w:t xml:space="preserve">имени </w:t>
            </w:r>
            <w:r w:rsidRPr="00FB6C08">
              <w:t>К. Маркса»)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530227">
            <w:pPr>
              <w:jc w:val="center"/>
            </w:pPr>
            <w:r w:rsidRPr="00FB6C08">
              <w:t>12-29, 31-34, 55-57, 76-80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1F9" w:rsidRPr="00FB6C08" w:rsidRDefault="00DC71F9" w:rsidP="00530227">
            <w:pPr>
              <w:jc w:val="center"/>
            </w:pPr>
            <w:r w:rsidRPr="00FB6C08">
              <w:t>5452</w:t>
            </w:r>
          </w:p>
        </w:tc>
      </w:tr>
      <w:tr w:rsidR="00DC71F9" w:rsidRPr="00716D0B" w:rsidTr="00DC71F9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1F9" w:rsidRPr="00716D0B" w:rsidRDefault="00DC71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</w:tcPr>
          <w:p w:rsidR="00DC71F9" w:rsidRPr="00FB6C08" w:rsidRDefault="00DC71F9" w:rsidP="00530227">
            <w:pPr>
              <w:jc w:val="center"/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C71F9" w:rsidRPr="00077287" w:rsidRDefault="00DC71F9" w:rsidP="002A4B35">
            <w:pPr>
              <w:jc w:val="center"/>
              <w:rPr>
                <w:sz w:val="26"/>
                <w:szCs w:val="26"/>
              </w:rPr>
            </w:pPr>
            <w:r w:rsidRPr="00FB6C08">
              <w:t>8618</w:t>
            </w:r>
          </w:p>
        </w:tc>
      </w:tr>
      <w:tr w:rsidR="00530227" w:rsidRPr="00716D0B" w:rsidTr="00530227">
        <w:trPr>
          <w:trHeight w:val="76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0227" w:rsidRPr="00716D0B" w:rsidRDefault="00530227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192" w:lineRule="auto"/>
              <w:jc w:val="center"/>
            </w:pPr>
            <w:r w:rsidRPr="00FB6C08">
              <w:t>Технический участок №1 (СПК</w:t>
            </w:r>
          </w:p>
          <w:p w:rsidR="00530227" w:rsidRPr="00FB6C08" w:rsidRDefault="00530227" w:rsidP="00530227">
            <w:pPr>
              <w:spacing w:line="192" w:lineRule="auto"/>
              <w:jc w:val="center"/>
            </w:pPr>
            <w:r w:rsidRPr="00FB6C08">
              <w:t>«Харгана»)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192" w:lineRule="auto"/>
              <w:jc w:val="center"/>
            </w:pPr>
            <w:r w:rsidRPr="00FB6C08">
              <w:t>1, 4, 2ч, 3ч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192" w:lineRule="auto"/>
              <w:jc w:val="center"/>
            </w:pPr>
            <w:r w:rsidRPr="00FB6C08">
              <w:t>867</w:t>
            </w:r>
          </w:p>
        </w:tc>
      </w:tr>
      <w:tr w:rsidR="00530227" w:rsidRPr="00716D0B" w:rsidTr="00DB695F">
        <w:trPr>
          <w:trHeight w:val="198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0227" w:rsidRPr="00716D0B" w:rsidRDefault="0053022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jc w:val="center"/>
            </w:pPr>
            <w:r w:rsidRPr="00FB6C08">
              <w:t>Технический участок №2 (СПК «Жаргаланта»)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jc w:val="center"/>
            </w:pPr>
            <w:r w:rsidRPr="00FB6C08">
              <w:t>1, 2, 4, 5, 6, 7, 8, 9, 3ч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jc w:val="center"/>
            </w:pPr>
            <w:r w:rsidRPr="00FB6C08">
              <w:t>2299</w:t>
            </w:r>
          </w:p>
        </w:tc>
      </w:tr>
      <w:tr w:rsidR="00530227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227" w:rsidRPr="00716D0B" w:rsidRDefault="0053022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jc w:val="center"/>
            </w:pPr>
            <w:r w:rsidRPr="00FB6C08">
              <w:t>Технический участок №8 (СПК «</w:t>
            </w:r>
            <w:r w:rsidR="00656D53">
              <w:t xml:space="preserve">имени </w:t>
            </w:r>
            <w:r w:rsidRPr="00FB6C08">
              <w:t>К. Маркса»)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jc w:val="center"/>
            </w:pPr>
            <w:r w:rsidRPr="00FB6C08">
              <w:t>12-29, 31-34, 55-57, 76-80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jc w:val="center"/>
            </w:pPr>
            <w:r w:rsidRPr="00FB6C08">
              <w:t>5452</w:t>
            </w:r>
          </w:p>
        </w:tc>
      </w:tr>
      <w:tr w:rsidR="00530227" w:rsidRPr="00716D0B" w:rsidTr="006F622C">
        <w:trPr>
          <w:trHeight w:val="327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716D0B" w:rsidRDefault="0053022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30227" w:rsidRPr="00077287" w:rsidRDefault="00530227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0227" w:rsidRPr="00077287" w:rsidRDefault="00530227" w:rsidP="002A4B35">
            <w:pPr>
              <w:jc w:val="center"/>
              <w:rPr>
                <w:sz w:val="26"/>
                <w:szCs w:val="26"/>
              </w:rPr>
            </w:pPr>
            <w:r w:rsidRPr="00FB6C08">
              <w:t>8618</w:t>
            </w:r>
          </w:p>
        </w:tc>
      </w:tr>
      <w:tr w:rsidR="006F622C" w:rsidRPr="00716D0B" w:rsidTr="00DB695F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22C" w:rsidRPr="00716D0B" w:rsidRDefault="006F622C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Чикойское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6F622C" w:rsidRPr="00716D0B" w:rsidTr="00AA704A">
        <w:trPr>
          <w:trHeight w:val="2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22C" w:rsidRPr="00716D0B" w:rsidRDefault="006F622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Новоселенгинское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-82, 90-92, 101-103, 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13076</w:t>
            </w:r>
          </w:p>
        </w:tc>
      </w:tr>
      <w:tr w:rsidR="006F622C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22C" w:rsidRPr="00716D0B" w:rsidRDefault="006F622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6F622C" w:rsidRPr="00716D0B" w:rsidTr="00530227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22C" w:rsidRPr="00716D0B" w:rsidRDefault="006F622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077287" w:rsidRDefault="006F622C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 сельское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077287" w:rsidRDefault="006F622C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86811</w:t>
            </w:r>
          </w:p>
        </w:tc>
      </w:tr>
      <w:tr w:rsidR="006F622C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22C" w:rsidRPr="00716D0B" w:rsidRDefault="006F622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3462F5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«Харгана»)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3462F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3462F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6F622C" w:rsidRPr="00716D0B" w:rsidTr="003B2E94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22C" w:rsidRPr="00716D0B" w:rsidRDefault="006F622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3462F5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«Жаргаланта»)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3462F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-10, 15-79, </w:t>
            </w:r>
            <w:r w:rsidRPr="00FB6C08">
              <w:rPr>
                <w:sz w:val="26"/>
                <w:szCs w:val="26"/>
              </w:rPr>
              <w:t>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3462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13508</w:t>
            </w:r>
          </w:p>
        </w:tc>
      </w:tr>
      <w:tr w:rsidR="006F622C" w:rsidRPr="00716D0B" w:rsidTr="00DB695F">
        <w:trPr>
          <w:trHeight w:val="9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22C" w:rsidRPr="00716D0B" w:rsidRDefault="006F622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656D53" w:rsidRDefault="006F622C" w:rsidP="003462F5">
            <w:pPr>
              <w:ind w:right="-108"/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№3 (СПК «им.Ленина»)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0139C2" w:rsidRDefault="006F622C" w:rsidP="003462F5">
            <w:pPr>
              <w:jc w:val="center"/>
              <w:rPr>
                <w:sz w:val="26"/>
                <w:szCs w:val="26"/>
              </w:rPr>
            </w:pPr>
            <w:r w:rsidRPr="000139C2">
              <w:rPr>
                <w:sz w:val="26"/>
                <w:szCs w:val="26"/>
              </w:rPr>
              <w:t xml:space="preserve">23, 24, 33-36, 37ч, 46-50, 52, 53, 54ч, 59, 65-68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3462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2453</w:t>
            </w:r>
          </w:p>
        </w:tc>
      </w:tr>
      <w:tr w:rsidR="006F622C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22C" w:rsidRPr="00716D0B" w:rsidRDefault="006F622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656D53" w:rsidRDefault="006F622C" w:rsidP="003462F5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№4 (СПК «Бестужевский»)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3462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2ч, 9ч, 20-46, </w:t>
            </w:r>
            <w:r w:rsidRPr="00FB6C08">
              <w:rPr>
                <w:sz w:val="26"/>
                <w:szCs w:val="26"/>
              </w:rPr>
              <w:t>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0139C2" w:rsidRDefault="006F622C" w:rsidP="003462F5">
            <w:pPr>
              <w:jc w:val="center"/>
              <w:rPr>
                <w:sz w:val="26"/>
                <w:szCs w:val="26"/>
              </w:rPr>
            </w:pPr>
            <w:r w:rsidRPr="000139C2">
              <w:rPr>
                <w:sz w:val="26"/>
                <w:szCs w:val="26"/>
              </w:rPr>
              <w:t xml:space="preserve">4995 </w:t>
            </w:r>
          </w:p>
        </w:tc>
      </w:tr>
      <w:tr w:rsidR="006F622C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22C" w:rsidRPr="00716D0B" w:rsidRDefault="006F622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656D53" w:rsidRDefault="006F622C" w:rsidP="003462F5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3462F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3462F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6F622C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22C" w:rsidRPr="00716D0B" w:rsidRDefault="006F622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656D53" w:rsidRDefault="006F622C" w:rsidP="003462F5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№6 (СПК «Эрдэм»)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3462F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3462F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6F622C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22C" w:rsidRPr="00716D0B" w:rsidRDefault="006F622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656D53" w:rsidRDefault="006F622C" w:rsidP="003462F5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№7(СПК «Селенгинский»)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3462F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3462F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6F622C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22C" w:rsidRPr="00716D0B" w:rsidRDefault="006F622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656D53" w:rsidRDefault="006F622C" w:rsidP="003462F5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 xml:space="preserve">Технический участок №8 (СПК «имени К.Маркса)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3462F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6F622C" w:rsidRPr="00FB6C08" w:rsidRDefault="006F622C" w:rsidP="003462F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6F622C" w:rsidRPr="00716D0B" w:rsidTr="00AA704A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22C" w:rsidRPr="00716D0B" w:rsidRDefault="006F622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656D53" w:rsidRDefault="006F622C" w:rsidP="003462F5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3462F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3462F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6F622C" w:rsidRPr="00716D0B" w:rsidTr="006F622C">
        <w:trPr>
          <w:trHeight w:val="360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716D0B" w:rsidRDefault="006F622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E0172C" w:rsidRDefault="006F622C" w:rsidP="00530227">
            <w:pPr>
              <w:jc w:val="center"/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E0172C" w:rsidRDefault="006F622C" w:rsidP="0026665F">
            <w:pPr>
              <w:jc w:val="center"/>
            </w:pPr>
            <w:r>
              <w:rPr>
                <w:sz w:val="26"/>
                <w:szCs w:val="26"/>
              </w:rPr>
              <w:t>166584</w:t>
            </w:r>
          </w:p>
        </w:tc>
      </w:tr>
      <w:tr w:rsidR="006F622C" w:rsidRPr="00716D0B" w:rsidTr="006F622C"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716D0B" w:rsidRDefault="006F622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5302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Default="006F622C" w:rsidP="0026665F">
            <w:pPr>
              <w:jc w:val="center"/>
              <w:rPr>
                <w:sz w:val="26"/>
                <w:szCs w:val="26"/>
              </w:rPr>
            </w:pPr>
          </w:p>
        </w:tc>
      </w:tr>
      <w:tr w:rsidR="00530227" w:rsidRPr="00716D0B" w:rsidTr="00DB695F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0227" w:rsidRPr="00716D0B" w:rsidRDefault="00530227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Чикойское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530227" w:rsidRPr="00716D0B" w:rsidTr="00DB695F">
        <w:trPr>
          <w:trHeight w:val="279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0227" w:rsidRPr="00716D0B" w:rsidRDefault="0053022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Новоселенгинское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18 434</w:t>
            </w:r>
          </w:p>
        </w:tc>
      </w:tr>
      <w:tr w:rsidR="00530227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227" w:rsidRPr="00716D0B" w:rsidRDefault="0053022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530227" w:rsidRPr="00716D0B" w:rsidTr="00530227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227" w:rsidRPr="00716D0B" w:rsidRDefault="0053022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 сельское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30227" w:rsidRPr="00077287" w:rsidRDefault="00530227" w:rsidP="002A4B3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98 319</w:t>
            </w:r>
          </w:p>
        </w:tc>
      </w:tr>
      <w:tr w:rsidR="00656D5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«Харгана»)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656D53" w:rsidRPr="00716D0B" w:rsidTr="003B2E94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«Жаргаланта»)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14 585</w:t>
            </w:r>
          </w:p>
        </w:tc>
      </w:tr>
      <w:tr w:rsidR="00656D53" w:rsidRPr="00716D0B" w:rsidTr="00DB695F">
        <w:trPr>
          <w:trHeight w:val="26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ind w:right="-108"/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№3 (СПК «им.Ленина»)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1-68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10 232</w:t>
            </w:r>
          </w:p>
        </w:tc>
      </w:tr>
      <w:tr w:rsidR="00656D53" w:rsidRPr="00716D0B" w:rsidTr="00DB695F">
        <w:trPr>
          <w:trHeight w:val="2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№4 (СПК «Бестужевский»)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656D53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656D53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№6 (СПК «Эрдэм»)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656D53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№7(СПК «Селенгинский»)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656D5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 xml:space="preserve">Технический участок №8 (СПК «имени К.Маркса) 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656D53" w:rsidRPr="00716D0B" w:rsidTr="00530227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81" w:type="dxa"/>
            <w:tcBorders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530227" w:rsidRPr="00716D0B" w:rsidTr="00530227">
        <w:trPr>
          <w:trHeight w:val="27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227" w:rsidRPr="00716D0B" w:rsidRDefault="0053022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0227" w:rsidRPr="00E0172C" w:rsidRDefault="00530227" w:rsidP="0026665F">
            <w:pPr>
              <w:jc w:val="center"/>
            </w:pPr>
            <w:r w:rsidRPr="00FB6C08">
              <w:rPr>
                <w:sz w:val="26"/>
                <w:szCs w:val="26"/>
              </w:rPr>
              <w:t>183 450</w:t>
            </w:r>
          </w:p>
        </w:tc>
      </w:tr>
      <w:tr w:rsidR="00530227" w:rsidRPr="00716D0B" w:rsidTr="00DB695F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0227" w:rsidRPr="00716D0B" w:rsidRDefault="00530227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Чикойское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530227" w:rsidRPr="00716D0B" w:rsidTr="00DB695F">
        <w:trPr>
          <w:trHeight w:val="18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0227" w:rsidRPr="00716D0B" w:rsidRDefault="0053022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Новоселенгинское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18 434</w:t>
            </w:r>
          </w:p>
        </w:tc>
      </w:tr>
      <w:tr w:rsidR="00530227" w:rsidRPr="00716D0B" w:rsidTr="00DB695F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0227" w:rsidRPr="00716D0B" w:rsidRDefault="0053022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530227" w:rsidRPr="00716D0B" w:rsidTr="00530227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227" w:rsidRPr="00716D0B" w:rsidRDefault="0053022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 сельское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077287" w:rsidRDefault="00530227" w:rsidP="002A4B3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98 319</w:t>
            </w:r>
          </w:p>
        </w:tc>
      </w:tr>
      <w:tr w:rsidR="00656D53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«Харгана»)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656D53" w:rsidRPr="00716D0B" w:rsidTr="003B2E94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«Жаргаланта»)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14 585</w:t>
            </w:r>
          </w:p>
        </w:tc>
      </w:tr>
      <w:tr w:rsidR="00656D53" w:rsidRPr="00716D0B" w:rsidTr="00DB695F">
        <w:trPr>
          <w:trHeight w:val="1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ind w:right="-108"/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№3 (СПК «им.Ленина»)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1-68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10 232</w:t>
            </w:r>
          </w:p>
        </w:tc>
      </w:tr>
      <w:tr w:rsidR="00656D53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№4 (СПК «Бестужевский»)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656D53" w:rsidRPr="00716D0B" w:rsidTr="002A4B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656D53" w:rsidRPr="00716D0B" w:rsidTr="006F622C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№6 (СПК «Эрдэм»)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656D53" w:rsidRPr="00716D0B" w:rsidTr="006F622C">
        <w:trPr>
          <w:trHeight w:val="195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№7(СПК «Селенгинский»)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656D53" w:rsidRPr="00716D0B" w:rsidTr="006F622C">
        <w:trPr>
          <w:trHeight w:val="16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 xml:space="preserve">Технический участок №8 (СПК «имени К.Маркса)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656D53" w:rsidRPr="00716D0B" w:rsidTr="00530227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530227" w:rsidRPr="00716D0B" w:rsidTr="00530227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227" w:rsidRPr="00716D0B" w:rsidRDefault="0053022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227" w:rsidRPr="00FB6C08" w:rsidRDefault="00530227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0227" w:rsidRPr="00E0172C" w:rsidRDefault="00530227" w:rsidP="0026665F">
            <w:pPr>
              <w:jc w:val="center"/>
            </w:pPr>
            <w:r w:rsidRPr="00FB6C08">
              <w:rPr>
                <w:sz w:val="26"/>
                <w:szCs w:val="26"/>
              </w:rPr>
              <w:t>183 450</w:t>
            </w:r>
          </w:p>
        </w:tc>
      </w:tr>
      <w:tr w:rsidR="00656D53" w:rsidRPr="00716D0B" w:rsidTr="00DB695F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26665F">
            <w:pPr>
              <w:jc w:val="center"/>
              <w:rPr>
                <w:vertAlign w:val="superscript"/>
              </w:rPr>
            </w:pPr>
            <w:r w:rsidRPr="00716D0B">
              <w:t>Переработка древесины и иных лесных ресурсов</w:t>
            </w:r>
            <w:r>
              <w:t>*</w:t>
            </w:r>
            <w:r>
              <w:rPr>
                <w:vertAlign w:val="superscript"/>
              </w:rPr>
              <w:t>1</w:t>
            </w:r>
          </w:p>
          <w:p w:rsidR="00656D53" w:rsidRPr="002B28E4" w:rsidRDefault="00656D53" w:rsidP="0026665F">
            <w:pPr>
              <w:jc w:val="center"/>
              <w:rPr>
                <w:color w:val="FF0000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Чикойское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656D53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Новоселенгинское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18 434</w:t>
            </w:r>
          </w:p>
        </w:tc>
      </w:tr>
      <w:tr w:rsidR="00656D53" w:rsidRPr="00716D0B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656D53" w:rsidRPr="00716D0B" w:rsidTr="00656D53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077287" w:rsidRDefault="00656D53" w:rsidP="00656D53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 сельское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</w:pPr>
            <w:r w:rsidRPr="00FB6C08">
              <w:rPr>
                <w:sz w:val="26"/>
                <w:szCs w:val="26"/>
              </w:rPr>
              <w:t>98 319</w:t>
            </w:r>
          </w:p>
        </w:tc>
      </w:tr>
      <w:tr w:rsidR="00656D53" w:rsidRPr="00716D0B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«Харгана»)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656D53" w:rsidRPr="00716D0B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«Жаргаланта»)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14 585</w:t>
            </w:r>
          </w:p>
        </w:tc>
      </w:tr>
      <w:tr w:rsidR="00656D53" w:rsidRPr="00716D0B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ind w:right="-108"/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№3 (СПК «им.Ленина»)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1-68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10 232</w:t>
            </w:r>
          </w:p>
        </w:tc>
      </w:tr>
      <w:tr w:rsidR="00656D53" w:rsidRPr="00716D0B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№4 (СПК «Бестужевский»)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656D53" w:rsidRPr="00716D0B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656D53" w:rsidRPr="00716D0B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№6 (СПК «Эрдэм»)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656D53" w:rsidRPr="00716D0B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№7(СПК «Селенгинский»)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656D53" w:rsidRPr="00716D0B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 xml:space="preserve">Технический участок №8 (СПК «имени К.Маркса)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656D53" w:rsidRPr="00716D0B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656D53" w:rsidRPr="00716D0B" w:rsidTr="00656D53">
        <w:trPr>
          <w:trHeight w:val="33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56D53" w:rsidRPr="00E0172C" w:rsidRDefault="00656D53" w:rsidP="00656D53">
            <w:pPr>
              <w:jc w:val="center"/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</w:pPr>
            <w:r w:rsidRPr="00FB6C08">
              <w:rPr>
                <w:sz w:val="26"/>
                <w:szCs w:val="26"/>
              </w:rPr>
              <w:t>183 450</w:t>
            </w:r>
          </w:p>
        </w:tc>
      </w:tr>
      <w:tr w:rsidR="00656D53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Чикойское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656D53" w:rsidRPr="00716D0B" w:rsidTr="00DB695F">
        <w:trPr>
          <w:trHeight w:val="232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Новоселенгинское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18 434</w:t>
            </w:r>
          </w:p>
        </w:tc>
      </w:tr>
      <w:tr w:rsidR="00656D53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656D53" w:rsidRPr="00716D0B" w:rsidTr="00530227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 сельское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077287" w:rsidRDefault="00656D53" w:rsidP="002A4B3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98 319</w:t>
            </w:r>
          </w:p>
        </w:tc>
      </w:tr>
      <w:tr w:rsidR="00656D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«Харгана»)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656D53" w:rsidRPr="00716D0B" w:rsidTr="003B2E94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«Жаргаланта»)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1-83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14 585</w:t>
            </w:r>
          </w:p>
        </w:tc>
      </w:tr>
      <w:tr w:rsidR="00656D53" w:rsidRPr="00716D0B" w:rsidTr="00DB695F">
        <w:trPr>
          <w:trHeight w:val="14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ind w:right="-108"/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№3 (СПК «им.Ленина»)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1-68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10 232</w:t>
            </w:r>
          </w:p>
        </w:tc>
      </w:tr>
      <w:tr w:rsidR="00656D53" w:rsidRPr="00716D0B" w:rsidTr="006F622C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№4 (СПК «Бестужевский»)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656D53" w:rsidRPr="00716D0B" w:rsidTr="006F622C">
        <w:trPr>
          <w:trHeight w:val="63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 xml:space="preserve">Технический участок №5 (СПК «Имени ХХ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6F622C" w:rsidRPr="00716D0B" w:rsidTr="006F622C">
        <w:trPr>
          <w:trHeight w:val="28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22C" w:rsidRPr="00716D0B" w:rsidRDefault="006F622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656D53" w:rsidRDefault="006F622C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Партсъезда»)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5302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2C" w:rsidRPr="00FB6C08" w:rsidRDefault="006F622C" w:rsidP="00530227">
            <w:pPr>
              <w:jc w:val="center"/>
              <w:rPr>
                <w:sz w:val="26"/>
                <w:szCs w:val="26"/>
              </w:rPr>
            </w:pPr>
          </w:p>
        </w:tc>
      </w:tr>
      <w:tr w:rsidR="00656D53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№6 (СПК «Эрдэм»)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656D53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№7(СПК «Селенгинский»)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656D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 xml:space="preserve">Технический участок №8 (СПК «имени К.Маркса)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656D53" w:rsidRPr="00716D0B" w:rsidTr="00530227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656D53" w:rsidRPr="00716D0B" w:rsidTr="00530227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56D53" w:rsidRPr="00E0172C" w:rsidRDefault="00656D53" w:rsidP="0026665F">
            <w:pPr>
              <w:jc w:val="center"/>
            </w:pPr>
            <w:r w:rsidRPr="00FB6C08">
              <w:rPr>
                <w:sz w:val="26"/>
                <w:szCs w:val="26"/>
              </w:rPr>
              <w:t>183 450</w:t>
            </w:r>
          </w:p>
        </w:tc>
      </w:tr>
      <w:tr w:rsidR="00656D53" w:rsidRPr="00716D0B" w:rsidTr="00DB695F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Default="00656D53" w:rsidP="0026665F">
            <w:pPr>
              <w:jc w:val="center"/>
            </w:pPr>
            <w:r w:rsidRPr="00D66025">
              <w:t xml:space="preserve">Иные виды, определенные в соответствии с ч.2 ст. 6 Лесного </w:t>
            </w:r>
            <w:r w:rsidRPr="00656D53">
              <w:t>кодекса РФ</w:t>
            </w:r>
          </w:p>
          <w:p w:rsidR="00656D53" w:rsidRDefault="00656D53" w:rsidP="0026665F">
            <w:pPr>
              <w:jc w:val="center"/>
            </w:pPr>
          </w:p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Чикойское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38 569</w:t>
            </w:r>
          </w:p>
        </w:tc>
      </w:tr>
      <w:tr w:rsidR="00656D53" w:rsidRPr="00716D0B" w:rsidTr="00DB695F">
        <w:trPr>
          <w:trHeight w:val="189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D66025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Новоселенгинское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18 434</w:t>
            </w:r>
          </w:p>
        </w:tc>
      </w:tr>
      <w:tr w:rsidR="00656D53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28 128</w:t>
            </w:r>
          </w:p>
        </w:tc>
      </w:tr>
      <w:tr w:rsidR="00656D53" w:rsidRPr="00716D0B" w:rsidTr="00530227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Селенгинское сельское всего, 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077287" w:rsidRDefault="00656D53" w:rsidP="002A4B35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98 319</w:t>
            </w:r>
          </w:p>
        </w:tc>
      </w:tr>
      <w:tr w:rsidR="00656D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№1 (СПК «Харгана»)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7 947</w:t>
            </w:r>
          </w:p>
        </w:tc>
      </w:tr>
      <w:tr w:rsidR="00656D53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656D53">
            <w:pPr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Технический участок №2 (СПК «Жаргаланта»)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14 585</w:t>
            </w:r>
          </w:p>
        </w:tc>
      </w:tr>
      <w:tr w:rsidR="00656D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ind w:right="-108"/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№3 (СПК «им.Ленина»)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1-68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10 232</w:t>
            </w:r>
          </w:p>
        </w:tc>
      </w:tr>
      <w:tr w:rsidR="00656D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№4 (СПК «Бестужевский»)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7 647</w:t>
            </w:r>
          </w:p>
        </w:tc>
      </w:tr>
      <w:tr w:rsidR="00656D53" w:rsidRPr="00716D0B" w:rsidTr="00646D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№5 (СПК «Имени ХХ Партсъезда»)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19 301</w:t>
            </w:r>
          </w:p>
        </w:tc>
      </w:tr>
      <w:tr w:rsidR="00656D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№6 (СПК «Эрдэм»)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13 893</w:t>
            </w:r>
          </w:p>
        </w:tc>
      </w:tr>
      <w:tr w:rsidR="00656D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№7(СПК «Селенгинский»)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6 823</w:t>
            </w:r>
          </w:p>
        </w:tc>
      </w:tr>
      <w:tr w:rsidR="00656D53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 xml:space="preserve">Технический участок №8 (СПК «имени К.Маркса)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1-102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17 818</w:t>
            </w:r>
          </w:p>
        </w:tc>
      </w:tr>
      <w:tr w:rsidR="00656D53" w:rsidRPr="00716D0B" w:rsidTr="00530227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656D53" w:rsidRDefault="00656D53" w:rsidP="00656D53">
            <w:pPr>
              <w:rPr>
                <w:sz w:val="26"/>
                <w:szCs w:val="26"/>
              </w:rPr>
            </w:pPr>
            <w:r w:rsidRPr="00656D53">
              <w:rPr>
                <w:sz w:val="26"/>
                <w:szCs w:val="26"/>
              </w:rPr>
              <w:t>Технический участок №9 (СПК «Облепиховый»)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73</w:t>
            </w:r>
          </w:p>
        </w:tc>
      </w:tr>
      <w:tr w:rsidR="00656D53" w:rsidRPr="00716D0B" w:rsidTr="00530227">
        <w:trPr>
          <w:trHeight w:val="154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716D0B" w:rsidRDefault="00656D5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FB6C08" w:rsidRDefault="00656D53" w:rsidP="00530227">
            <w:pPr>
              <w:jc w:val="center"/>
              <w:rPr>
                <w:sz w:val="26"/>
                <w:szCs w:val="26"/>
              </w:rPr>
            </w:pPr>
            <w:r w:rsidRPr="00FB6C08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D53" w:rsidRPr="00E0172C" w:rsidRDefault="00656D53" w:rsidP="0026665F">
            <w:pPr>
              <w:jc w:val="center"/>
            </w:pPr>
            <w:r w:rsidRPr="00FB6C08">
              <w:rPr>
                <w:sz w:val="26"/>
                <w:szCs w:val="26"/>
              </w:rPr>
              <w:t>183 450</w:t>
            </w:r>
          </w:p>
        </w:tc>
      </w:tr>
    </w:tbl>
    <w:p w:rsidR="002D6ABE" w:rsidRPr="005C6F1B" w:rsidRDefault="002D6ABE" w:rsidP="002D6ABE">
      <w:pPr>
        <w:pStyle w:val="af7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* - в соответствии с </w:t>
      </w:r>
      <w:r w:rsidRPr="005C6F1B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F438DB">
        <w:rPr>
          <w:rFonts w:ascii="Times New Roman" w:hAnsi="Times New Roman"/>
          <w:sz w:val="24"/>
          <w:szCs w:val="24"/>
        </w:rPr>
        <w:t>доохранных зонах, лесов, выполн</w:t>
      </w:r>
      <w:r w:rsidRPr="005C6F1B">
        <w:rPr>
          <w:rFonts w:ascii="Times New Roman" w:hAnsi="Times New Roman"/>
          <w:sz w:val="24"/>
          <w:szCs w:val="24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  <w:r>
        <w:rPr>
          <w:rFonts w:ascii="Times New Roman" w:hAnsi="Times New Roman"/>
          <w:sz w:val="24"/>
          <w:szCs w:val="24"/>
        </w:rPr>
        <w:t xml:space="preserve">, запрещается ведение сельского хозяйства в зеленых зонах за исключением сенокошения и пчеловодства, а также возведение изгородей в целях сенокошения и пчеловодства. </w:t>
      </w:r>
    </w:p>
    <w:p w:rsidR="00656D53" w:rsidRPr="00A3255A" w:rsidRDefault="00656D53" w:rsidP="00656D53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*</w:t>
      </w:r>
      <w:r>
        <w:rPr>
          <w:rFonts w:ascii="Times New Roman" w:hAnsi="Times New Roman" w:cs="Times New Roman"/>
          <w:color w:val="000000"/>
          <w:vertAlign w:val="superscript"/>
        </w:rPr>
        <w:t xml:space="preserve">1 </w:t>
      </w:r>
      <w:r w:rsidRPr="00030B04">
        <w:t xml:space="preserve"> </w:t>
      </w:r>
      <w:r>
        <w:t xml:space="preserve">– </w:t>
      </w:r>
      <w:r w:rsidRPr="00222229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(ч.2 ст. 14 Лесного кодекса РФ).</w:t>
      </w: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656D53">
      <w:pgSz w:w="11906" w:h="16838"/>
      <w:pgMar w:top="1134" w:right="851" w:bottom="1135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724DF"/>
    <w:rsid w:val="000139C2"/>
    <w:rsid w:val="000262A1"/>
    <w:rsid w:val="000E1E46"/>
    <w:rsid w:val="00182ED9"/>
    <w:rsid w:val="001A7D2C"/>
    <w:rsid w:val="001B550C"/>
    <w:rsid w:val="001D3A18"/>
    <w:rsid w:val="0026665F"/>
    <w:rsid w:val="002A4B35"/>
    <w:rsid w:val="002B28E4"/>
    <w:rsid w:val="002D6ABE"/>
    <w:rsid w:val="002E02B1"/>
    <w:rsid w:val="003B2E94"/>
    <w:rsid w:val="003F0FED"/>
    <w:rsid w:val="00530227"/>
    <w:rsid w:val="00544C55"/>
    <w:rsid w:val="005B1608"/>
    <w:rsid w:val="00646DF3"/>
    <w:rsid w:val="00656D53"/>
    <w:rsid w:val="006D355C"/>
    <w:rsid w:val="006F622C"/>
    <w:rsid w:val="007140B1"/>
    <w:rsid w:val="00720242"/>
    <w:rsid w:val="008666A3"/>
    <w:rsid w:val="008A462C"/>
    <w:rsid w:val="009209D7"/>
    <w:rsid w:val="0094627F"/>
    <w:rsid w:val="00975AEC"/>
    <w:rsid w:val="009F0CA4"/>
    <w:rsid w:val="00A73BCD"/>
    <w:rsid w:val="00A9422F"/>
    <w:rsid w:val="00A96BD2"/>
    <w:rsid w:val="00AA305B"/>
    <w:rsid w:val="00B60667"/>
    <w:rsid w:val="00BA142A"/>
    <w:rsid w:val="00BB4580"/>
    <w:rsid w:val="00C26504"/>
    <w:rsid w:val="00CD2DD9"/>
    <w:rsid w:val="00D420F5"/>
    <w:rsid w:val="00D724DF"/>
    <w:rsid w:val="00D74968"/>
    <w:rsid w:val="00D84DA5"/>
    <w:rsid w:val="00DB4DD3"/>
    <w:rsid w:val="00DB695F"/>
    <w:rsid w:val="00DC71F9"/>
    <w:rsid w:val="00E1771B"/>
    <w:rsid w:val="00E52893"/>
    <w:rsid w:val="00E86642"/>
    <w:rsid w:val="00EA0E8D"/>
    <w:rsid w:val="00ED276A"/>
    <w:rsid w:val="00F244D3"/>
    <w:rsid w:val="00F438DB"/>
    <w:rsid w:val="00F76EAB"/>
    <w:rsid w:val="00F92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1869</Words>
  <Characters>10659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28</cp:revision>
  <cp:lastPrinted>2010-12-23T03:23:00Z</cp:lastPrinted>
  <dcterms:created xsi:type="dcterms:W3CDTF">2010-10-12T05:29:00Z</dcterms:created>
  <dcterms:modified xsi:type="dcterms:W3CDTF">2011-01-13T03:32:00Z</dcterms:modified>
</cp:coreProperties>
</file>